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2D" w:rsidRDefault="004C3C2D" w:rsidP="004C3C2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ANNEXURE-I</w:t>
      </w:r>
      <w:bookmarkStart w:id="0" w:name="_GoBack"/>
      <w:bookmarkEnd w:id="0"/>
    </w:p>
    <w:p w:rsidR="00F07D6B" w:rsidRPr="00007ED5" w:rsidRDefault="00F07D6B" w:rsidP="00F07D6B">
      <w:pPr>
        <w:rPr>
          <w:b/>
          <w:bCs/>
        </w:rPr>
      </w:pPr>
      <w:r w:rsidRPr="004B2E6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="005D6C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DVT. No.: Contract Medic /1/2021</w:t>
      </w:r>
      <w:r w:rsidRPr="004B2E6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</w:t>
      </w:r>
    </w:p>
    <w:p w:rsidR="00F07D6B" w:rsidRPr="009A7C98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lang w:val="pt-BR" w:bidi="ar-SA"/>
        </w:rPr>
      </w:pPr>
      <w:r w:rsidRPr="00C83930">
        <w:rPr>
          <w:rFonts w:ascii="Arial" w:hAnsi="Arial" w:cs="Arial"/>
          <w:noProof/>
          <w:color w:val="0033CC"/>
          <w:szCs w:val="22"/>
        </w:rPr>
        <w:drawing>
          <wp:inline distT="0" distB="0" distL="0" distR="0" wp14:anchorId="417590F6" wp14:editId="5647028F">
            <wp:extent cx="647700" cy="639288"/>
            <wp:effectExtent l="0" t="0" r="0" b="8890"/>
            <wp:docPr id="3" name="Picture 3" descr="ongc_logo_n">
              <a:hlinkClick xmlns:a="http://schemas.openxmlformats.org/drawingml/2006/main" r:id="rId4" invalidUrl="http://www.ongcindia.com/wps/wcm/connect/ongcindia/Home/Media/Download+Logo/&lt;img src=&quot;/wps/wcm/connect/46bc14b2-3195-46d9-b316-d60640257394/ONGC_logo_big.jpg?MOD=AJPERES&amp;CACHEID=46bc14b2-3195-46d9-b316-d60640257394&quot; border=&quot;0&quot; width=&quot;1499&quot; height=&quot;1499&quot;  /&gt;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gc_logo_n">
                      <a:hlinkClick r:id="rId4" invalidUrl="http://www.ongcindia.com/wps/wcm/connect/ongcindia/Home/Media/Download+Logo/&lt;img src=&quot;/wps/wcm/connect/46bc14b2-3195-46d9-b316-d60640257394/ONGC_logo_big.jpg?MOD=AJPERES&amp;CACHEID=46bc14b2-3195-46d9-b316-d60640257394&quot; border=&quot;0&quot; width=&quot;1499&quot; height=&quot;1499&quot;  /&gt;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6B" w:rsidRPr="00FD3A3E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lang w:val="pt-BR" w:bidi="ar-SA"/>
        </w:rPr>
      </w:pPr>
      <w:r>
        <w:rPr>
          <w:rFonts w:ascii="Arial" w:eastAsia="Times New Roman" w:hAnsi="Arial" w:cs="Mangal"/>
          <w:b/>
          <w:sz w:val="24"/>
          <w:szCs w:val="24"/>
          <w:cs/>
          <w:lang w:val="pt-BR"/>
        </w:rPr>
        <w:t>ओयल एण्ड नैचुरल गैस कार्पोरेशन</w:t>
      </w:r>
      <w:r w:rsidRPr="00FD3A3E">
        <w:rPr>
          <w:rFonts w:ascii="Arial" w:eastAsia="Times New Roman" w:hAnsi="Arial" w:cs="Mangal"/>
          <w:b/>
          <w:sz w:val="24"/>
          <w:szCs w:val="24"/>
          <w:cs/>
          <w:lang w:val="pt-BR"/>
        </w:rPr>
        <w:t xml:space="preserve"> लिमिटेड </w:t>
      </w:r>
    </w:p>
    <w:p w:rsidR="00F07D6B" w:rsidRPr="00FD3A3E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lang w:val="pt-BR" w:bidi="ar-SA"/>
        </w:rPr>
      </w:pPr>
      <w:r w:rsidRPr="00FD3A3E">
        <w:rPr>
          <w:rFonts w:ascii="Arial" w:eastAsia="Times New Roman" w:hAnsi="Arial" w:cs="Arial"/>
          <w:b/>
          <w:sz w:val="24"/>
          <w:szCs w:val="24"/>
          <w:lang w:val="pt-BR" w:bidi="ar-SA"/>
        </w:rPr>
        <w:t>OIL AND NATURAL GAS CORPORATION LIMITED</w:t>
      </w:r>
    </w:p>
    <w:p w:rsidR="00F07D6B" w:rsidRPr="009A7C98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16"/>
          <w:szCs w:val="16"/>
          <w:lang w:val="pt-BR" w:bidi="ar-SA"/>
        </w:rPr>
      </w:pPr>
      <w:r w:rsidRPr="00FD3A3E">
        <w:rPr>
          <w:rFonts w:ascii="Arial" w:eastAsia="Times New Roman" w:hAnsi="Arial" w:cs="Arial"/>
          <w:b/>
          <w:sz w:val="24"/>
          <w:szCs w:val="24"/>
          <w:lang w:val="pt-BR" w:bidi="ar-SA"/>
        </w:rPr>
        <w:t>ANKLESHWAR ASSET, DISTT. BHARUCH (GUJARAT)-393010</w:t>
      </w:r>
    </w:p>
    <w:p w:rsidR="00F07D6B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 w:bidi="ar-SA"/>
        </w:rPr>
      </w:pPr>
    </w:p>
    <w:p w:rsidR="00F07D6B" w:rsidRPr="009A7C98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 w:bidi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pt-BR" w:bidi="ar-SA"/>
        </w:rPr>
        <w:t>APPLICATION</w:t>
      </w:r>
    </w:p>
    <w:p w:rsidR="00F07D6B" w:rsidRPr="009A7C98" w:rsidRDefault="00F07D6B" w:rsidP="00F07D6B">
      <w:pPr>
        <w:spacing w:after="0" w:line="240" w:lineRule="auto"/>
        <w:rPr>
          <w:rFonts w:ascii="Arial" w:eastAsia="Times New Roman" w:hAnsi="Arial" w:cs="Arial"/>
          <w:sz w:val="16"/>
          <w:szCs w:val="16"/>
          <w:lang w:bidi="ar-SA"/>
        </w:rPr>
      </w:pPr>
    </w:p>
    <w:tbl>
      <w:tblPr>
        <w:tblW w:w="10088" w:type="dxa"/>
        <w:tblLook w:val="04A0" w:firstRow="1" w:lastRow="0" w:firstColumn="1" w:lastColumn="0" w:noHBand="0" w:noVBand="1"/>
      </w:tblPr>
      <w:tblGrid>
        <w:gridCol w:w="7950"/>
        <w:gridCol w:w="2138"/>
      </w:tblGrid>
      <w:tr w:rsidR="00F07D6B" w:rsidRPr="0069558E" w:rsidTr="00352B2D">
        <w:trPr>
          <w:trHeight w:val="1142"/>
        </w:trPr>
        <w:tc>
          <w:tcPr>
            <w:tcW w:w="7950" w:type="dxa"/>
            <w:tcBorders>
              <w:right w:val="single" w:sz="4" w:space="0" w:color="auto"/>
            </w:tcBorders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Application for the Post of :</w:t>
            </w: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    A)  General Duty Medical Officer </w:t>
            </w: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on contract  basis </w:t>
            </w:r>
          </w:p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    B)  Medical Officer (</w:t>
            </w:r>
            <w:r w:rsidRPr="0069558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Occupational Health</w:t>
            </w: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) </w:t>
            </w: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on contract  basis </w:t>
            </w:r>
          </w:p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    </w:t>
            </w:r>
            <w:r w:rsidRPr="0069558E">
              <w:rPr>
                <w:rFonts w:eastAsia="Times New Roman" w:cs="Times New Roman"/>
                <w:bCs/>
                <w:sz w:val="24"/>
                <w:szCs w:val="24"/>
                <w:lang w:val="pt-BR" w:bidi="ar-SA"/>
              </w:rPr>
              <w:t>C)</w:t>
            </w: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 </w:t>
            </w:r>
            <w:r w:rsidRPr="0069558E">
              <w:rPr>
                <w:rFonts w:eastAsia="Times New Roman" w:cs="Times New Roman"/>
                <w:bCs/>
                <w:sz w:val="24"/>
                <w:szCs w:val="24"/>
                <w:lang w:val="pt-BR" w:bidi="ar-SA"/>
              </w:rPr>
              <w:t>Field Medical Officer</w:t>
            </w: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 on contract basis</w:t>
            </w:r>
          </w:p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Affix passport size</w:t>
            </w:r>
          </w:p>
          <w:p w:rsidR="00F07D6B" w:rsidRPr="001F0273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Photograph</w:t>
            </w:r>
          </w:p>
        </w:tc>
      </w:tr>
    </w:tbl>
    <w:p w:rsidR="00F07D6B" w:rsidRPr="009A7C98" w:rsidRDefault="00F07D6B" w:rsidP="00F07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(FILL</w:t>
      </w:r>
      <w:r w:rsidRPr="0069558E">
        <w:rPr>
          <w:rFonts w:eastAsia="Times New Roman" w:cs="Times New Roman"/>
          <w:sz w:val="24"/>
          <w:szCs w:val="24"/>
          <w:lang w:bidi="ar-SA"/>
        </w:rPr>
        <w:t xml:space="preserve"> IN CAPITAL LETTERS ONLY)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223"/>
        <w:gridCol w:w="5080"/>
      </w:tblGrid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Post applied for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Name of the candidate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Nationality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Father’s Name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Mother’s Name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Date of Birth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Category : (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UR</w:t>
            </w: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/ SC / ST / OBC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/ EWS</w:t>
            </w: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)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a) </w:t>
            </w: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Whether PWD (Yes /No)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b) </w:t>
            </w: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If yes , Type of Disability  (OA/OL)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Mailing address :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House No. &amp; Street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331"/>
        </w:trPr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Area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City / Town 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Pin Code No.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District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State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331"/>
        </w:trPr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Telephone No.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Cs/>
                <w:sz w:val="24"/>
                <w:szCs w:val="24"/>
                <w:lang w:bidi="ar-SA"/>
              </w:rPr>
              <w:t xml:space="preserve">Mobile No.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Cs/>
                <w:sz w:val="24"/>
                <w:szCs w:val="24"/>
                <w:lang w:bidi="ar-SA"/>
              </w:rPr>
              <w:t xml:space="preserve">E-mail address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</w:p>
        </w:tc>
      </w:tr>
    </w:tbl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</w:p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</w:p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</w:p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….2/-</w:t>
      </w:r>
    </w:p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</w:p>
    <w:p w:rsidR="00C33F8E" w:rsidRDefault="00C33F8E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</w:p>
    <w:p w:rsidR="00F07D6B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( 2 )</w:t>
      </w:r>
    </w:p>
    <w:p w:rsidR="00F07D6B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54"/>
        <w:gridCol w:w="1080"/>
        <w:gridCol w:w="4146"/>
        <w:gridCol w:w="1276"/>
        <w:gridCol w:w="850"/>
        <w:gridCol w:w="1276"/>
      </w:tblGrid>
      <w:tr w:rsidR="00F07D6B" w:rsidRPr="0069558E" w:rsidTr="00352B2D">
        <w:trPr>
          <w:trHeight w:val="400"/>
        </w:trPr>
        <w:tc>
          <w:tcPr>
            <w:tcW w:w="599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9182" w:type="dxa"/>
            <w:gridSpan w:val="6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 xml:space="preserve">Qualification: </w:t>
            </w:r>
          </w:p>
        </w:tc>
      </w:tr>
      <w:tr w:rsidR="00F07D6B" w:rsidRPr="0069558E" w:rsidTr="00352B2D">
        <w:trPr>
          <w:trHeight w:val="290"/>
        </w:trPr>
        <w:tc>
          <w:tcPr>
            <w:tcW w:w="599" w:type="dxa"/>
            <w:vMerge w:val="restart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left="-306"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bidi="ar-SA"/>
              </w:rPr>
              <w:t>Sl</w:t>
            </w:r>
            <w:proofErr w:type="spellEnd"/>
          </w:p>
          <w:p w:rsidR="00F07D6B" w:rsidRPr="0069558E" w:rsidRDefault="00F07D6B" w:rsidP="00352B2D">
            <w:pPr>
              <w:spacing w:after="0" w:line="240" w:lineRule="auto"/>
              <w:ind w:left="-306"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Exam Passed</w:t>
            </w: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University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/ College/ Institute</w:t>
            </w: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Year of passing</w:t>
            </w: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Class</w:t>
            </w: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Percentage</w:t>
            </w:r>
          </w:p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of Marks</w:t>
            </w:r>
          </w:p>
        </w:tc>
      </w:tr>
      <w:tr w:rsidR="00F07D6B" w:rsidRPr="0069558E" w:rsidTr="00352B2D">
        <w:trPr>
          <w:trHeight w:val="331"/>
        </w:trPr>
        <w:tc>
          <w:tcPr>
            <w:tcW w:w="599" w:type="dxa"/>
            <w:vMerge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M.B.B.S</w:t>
            </w: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290"/>
        </w:trPr>
        <w:tc>
          <w:tcPr>
            <w:tcW w:w="599" w:type="dxa"/>
            <w:vMerge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290"/>
        </w:trPr>
        <w:tc>
          <w:tcPr>
            <w:tcW w:w="599" w:type="dxa"/>
            <w:vMerge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290"/>
        </w:trPr>
        <w:tc>
          <w:tcPr>
            <w:tcW w:w="599" w:type="dxa"/>
            <w:vMerge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9" w:type="dxa"/>
            <w:shd w:val="clear" w:color="auto" w:fill="auto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>14</w:t>
            </w:r>
          </w:p>
        </w:tc>
        <w:tc>
          <w:tcPr>
            <w:tcW w:w="9182" w:type="dxa"/>
            <w:gridSpan w:val="6"/>
            <w:shd w:val="clear" w:color="auto" w:fill="auto"/>
          </w:tcPr>
          <w:p w:rsidR="00F07D6B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Medical Council Registration No. &amp; Place :       </w:t>
            </w: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                                                                           </w:t>
            </w:r>
          </w:p>
        </w:tc>
      </w:tr>
    </w:tbl>
    <w:p w:rsidR="00F07D6B" w:rsidRPr="0069558E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vanish/>
          <w:sz w:val="24"/>
          <w:szCs w:val="24"/>
          <w:lang w:bidi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8"/>
        <w:gridCol w:w="1134"/>
        <w:gridCol w:w="1120"/>
        <w:gridCol w:w="1260"/>
        <w:gridCol w:w="2700"/>
      </w:tblGrid>
      <w:tr w:rsidR="00F07D6B" w:rsidRPr="0069558E" w:rsidTr="00352B2D">
        <w:tc>
          <w:tcPr>
            <w:tcW w:w="567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>15</w:t>
            </w:r>
          </w:p>
        </w:tc>
        <w:tc>
          <w:tcPr>
            <w:tcW w:w="9333" w:type="dxa"/>
            <w:gridSpan w:val="6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>EXPERIENCE:</w:t>
            </w:r>
          </w:p>
        </w:tc>
      </w:tr>
      <w:tr w:rsidR="00F07D6B" w:rsidRPr="0069558E" w:rsidTr="00352B2D">
        <w:tc>
          <w:tcPr>
            <w:tcW w:w="567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Sl No</w:t>
            </w:r>
          </w:p>
        </w:tc>
        <w:tc>
          <w:tcPr>
            <w:tcW w:w="1701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Organisation</w:t>
            </w:r>
          </w:p>
        </w:tc>
        <w:tc>
          <w:tcPr>
            <w:tcW w:w="1418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Post Held</w:t>
            </w:r>
          </w:p>
        </w:tc>
        <w:tc>
          <w:tcPr>
            <w:tcW w:w="2254" w:type="dxa"/>
            <w:gridSpan w:val="2"/>
            <w:vAlign w:val="center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Period</w:t>
            </w:r>
          </w:p>
        </w:tc>
        <w:tc>
          <w:tcPr>
            <w:tcW w:w="1260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Last Pay</w:t>
            </w:r>
          </w:p>
        </w:tc>
        <w:tc>
          <w:tcPr>
            <w:tcW w:w="2700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Nature of duties</w:t>
            </w:r>
          </w:p>
        </w:tc>
      </w:tr>
      <w:tr w:rsidR="00F07D6B" w:rsidRPr="0069558E" w:rsidTr="00352B2D">
        <w:tc>
          <w:tcPr>
            <w:tcW w:w="567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701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418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34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From</w:t>
            </w:r>
          </w:p>
        </w:tc>
        <w:tc>
          <w:tcPr>
            <w:tcW w:w="112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To</w:t>
            </w:r>
          </w:p>
        </w:tc>
        <w:tc>
          <w:tcPr>
            <w:tcW w:w="1260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2700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</w:tr>
      <w:tr w:rsidR="00F07D6B" w:rsidRPr="0069558E" w:rsidTr="00352B2D">
        <w:tc>
          <w:tcPr>
            <w:tcW w:w="567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701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418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34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2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26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270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</w:tr>
      <w:tr w:rsidR="00F07D6B" w:rsidRPr="0069558E" w:rsidTr="00352B2D">
        <w:tc>
          <w:tcPr>
            <w:tcW w:w="567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701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418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34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2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26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270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</w:tr>
      <w:tr w:rsidR="00F07D6B" w:rsidRPr="0069558E" w:rsidTr="00352B2D">
        <w:tc>
          <w:tcPr>
            <w:tcW w:w="567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701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418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34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2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26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270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</w:tr>
    </w:tbl>
    <w:p w:rsidR="00F07D6B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9558E">
        <w:rPr>
          <w:rFonts w:eastAsia="Times New Roman" w:cs="Times New Roman"/>
          <w:sz w:val="24"/>
          <w:szCs w:val="24"/>
          <w:lang w:bidi="ar-SA"/>
        </w:rPr>
        <w:t xml:space="preserve">I certify that the above information is correct and supporting documents are enclosed. </w:t>
      </w: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9558E">
        <w:rPr>
          <w:rFonts w:eastAsia="Times New Roman" w:cs="Times New Roman"/>
          <w:sz w:val="24"/>
          <w:szCs w:val="24"/>
          <w:lang w:bidi="ar-SA"/>
        </w:rPr>
        <w:t xml:space="preserve">PLACE:  ANKLESHWAR                                   </w:t>
      </w:r>
      <w:r>
        <w:rPr>
          <w:rFonts w:eastAsia="Times New Roman" w:cs="Times New Roman"/>
          <w:sz w:val="24"/>
          <w:szCs w:val="24"/>
          <w:lang w:bidi="ar-SA"/>
        </w:rPr>
        <w:t xml:space="preserve">                    SIGNATURE  </w:t>
      </w:r>
      <w:r w:rsidRPr="0069558E">
        <w:rPr>
          <w:rFonts w:eastAsia="Times New Roman" w:cs="Times New Roman"/>
          <w:sz w:val="24"/>
          <w:szCs w:val="24"/>
          <w:lang w:bidi="ar-SA"/>
        </w:rPr>
        <w:t xml:space="preserve"> :</w:t>
      </w: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proofErr w:type="gramStart"/>
      <w:r>
        <w:rPr>
          <w:rFonts w:eastAsia="Times New Roman" w:cs="Times New Roman"/>
          <w:sz w:val="24"/>
          <w:szCs w:val="24"/>
          <w:lang w:bidi="ar-SA"/>
        </w:rPr>
        <w:t xml:space="preserve">DATE </w:t>
      </w:r>
      <w:r w:rsidRPr="0069558E">
        <w:rPr>
          <w:rFonts w:eastAsia="Times New Roman" w:cs="Times New Roman"/>
          <w:sz w:val="24"/>
          <w:szCs w:val="24"/>
          <w:lang w:bidi="ar-SA"/>
        </w:rPr>
        <w:t>:</w:t>
      </w:r>
      <w:proofErr w:type="gramEnd"/>
      <w:r w:rsidRPr="0069558E">
        <w:rPr>
          <w:rFonts w:eastAsia="Times New Roman" w:cs="Times New Roman"/>
          <w:sz w:val="24"/>
          <w:szCs w:val="24"/>
          <w:lang w:bidi="ar-SA"/>
        </w:rPr>
        <w:t xml:space="preserve">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bidi="ar-SA"/>
        </w:rPr>
        <w:t xml:space="preserve">NAME           </w:t>
      </w:r>
      <w:r w:rsidRPr="0069558E">
        <w:rPr>
          <w:rFonts w:eastAsia="Times New Roman" w:cs="Times New Roman"/>
          <w:sz w:val="24"/>
          <w:szCs w:val="24"/>
          <w:lang w:bidi="ar-SA"/>
        </w:rPr>
        <w:t xml:space="preserve"> :</w:t>
      </w:r>
    </w:p>
    <w:p w:rsidR="00F07D6B" w:rsidRPr="0069558E" w:rsidRDefault="00F07D6B" w:rsidP="00F07D6B">
      <w:pPr>
        <w:tabs>
          <w:tab w:val="left" w:pos="4695"/>
        </w:tabs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/>
    <w:p w:rsidR="00F07D6B" w:rsidRPr="0069558E" w:rsidRDefault="00F07D6B" w:rsidP="00F07D6B"/>
    <w:p w:rsidR="00F07D6B" w:rsidRDefault="00F07D6B" w:rsidP="00F07D6B"/>
    <w:p w:rsidR="00F07D6B" w:rsidRDefault="00F07D6B" w:rsidP="00F07D6B"/>
    <w:p w:rsidR="000A3255" w:rsidRDefault="004C3C2D"/>
    <w:sectPr w:rsidR="000A3255" w:rsidSect="00F07D6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6"/>
    <w:rsid w:val="004C3C2D"/>
    <w:rsid w:val="005D6CD2"/>
    <w:rsid w:val="00650266"/>
    <w:rsid w:val="006E3157"/>
    <w:rsid w:val="007B6E4A"/>
    <w:rsid w:val="0094144C"/>
    <w:rsid w:val="00C33F8E"/>
    <w:rsid w:val="00F0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74A5-57E2-484B-922B-826F14CC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ongcindia.com/wps/wcm/connect/ongcindia/Home/Media/Download+Logo/%3cimg%20src=%22/wps/wcm/connect/46bc14b2-3195-46d9-b316-d60640257394/ONGC_logo_big.jpg?MOD=AJPERES&amp;CACHEID=46bc14b2-3195-46d9-b316-d60640257394%22%20border=%220%22%20width=%221499%22%20height=%221499%22%20%20/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ONGC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ASHOKKUMAR MOHANBHAI KHATRI-58366</dc:creator>
  <cp:keywords/>
  <dc:description/>
  <cp:lastModifiedBy>ASHOKKUMAR MOHANBHAI KHATRI-58366</cp:lastModifiedBy>
  <cp:revision>5</cp:revision>
  <dcterms:created xsi:type="dcterms:W3CDTF">2021-02-23T10:26:00Z</dcterms:created>
  <dcterms:modified xsi:type="dcterms:W3CDTF">2021-02-24T07:38:00Z</dcterms:modified>
</cp:coreProperties>
</file>